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65BC" w14:textId="77777777" w:rsidR="00CB1CC6" w:rsidRPr="0078043C" w:rsidRDefault="00CB1CC6" w:rsidP="00820124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14:paraId="781B9A83" w14:textId="77777777" w:rsidR="00820124" w:rsidRDefault="006D6C33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ASSEMBLEE GENERALE ORDINAIRE </w:t>
      </w:r>
      <w:r w:rsidR="00820124">
        <w:rPr>
          <w:rFonts w:ascii="Arial Black" w:hAnsi="Arial Black" w:cs="Arial"/>
          <w:sz w:val="24"/>
          <w:szCs w:val="24"/>
        </w:rPr>
        <w:t xml:space="preserve">DE COSUMAR </w:t>
      </w:r>
      <w:r w:rsidR="005D732A">
        <w:rPr>
          <w:rFonts w:ascii="Arial Black" w:hAnsi="Arial Black" w:cs="Arial"/>
          <w:sz w:val="24"/>
          <w:szCs w:val="24"/>
        </w:rPr>
        <w:t xml:space="preserve">CONVOQUEE POUR </w:t>
      </w:r>
    </w:p>
    <w:p w14:paraId="56037CCA" w14:textId="6C7703F8" w:rsidR="00CB1CC6" w:rsidRPr="006D6C33" w:rsidRDefault="005D732A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LE </w:t>
      </w:r>
      <w:r w:rsidR="00FA1F09">
        <w:rPr>
          <w:rFonts w:ascii="Arial Black" w:hAnsi="Arial Black" w:cs="Arial"/>
          <w:sz w:val="24"/>
          <w:szCs w:val="24"/>
        </w:rPr>
        <w:t>MERCREDI 15 JUIN 2022</w:t>
      </w:r>
      <w:r w:rsidR="00CC7B3D">
        <w:rPr>
          <w:rFonts w:ascii="Arial Black" w:hAnsi="Arial Black" w:cs="Arial"/>
          <w:sz w:val="24"/>
          <w:szCs w:val="24"/>
        </w:rPr>
        <w:t xml:space="preserve"> à </w:t>
      </w:r>
      <w:r w:rsidR="00820124">
        <w:rPr>
          <w:rFonts w:ascii="Arial Black" w:hAnsi="Arial Black" w:cs="Arial"/>
          <w:sz w:val="24"/>
          <w:szCs w:val="24"/>
        </w:rPr>
        <w:t>1</w:t>
      </w:r>
      <w:r w:rsidR="00FA1F09">
        <w:rPr>
          <w:rFonts w:ascii="Arial Black" w:hAnsi="Arial Black" w:cs="Arial"/>
          <w:sz w:val="24"/>
          <w:szCs w:val="24"/>
        </w:rPr>
        <w:t>1</w:t>
      </w:r>
      <w:r w:rsidR="00CB1CC6" w:rsidRPr="0078043C">
        <w:rPr>
          <w:rFonts w:ascii="Arial Black" w:hAnsi="Arial Black" w:cs="Arial"/>
          <w:sz w:val="24"/>
          <w:szCs w:val="24"/>
        </w:rPr>
        <w:t xml:space="preserve"> HEURES</w:t>
      </w:r>
      <w:r w:rsidR="000F0D63">
        <w:rPr>
          <w:rFonts w:ascii="Arial Black" w:hAnsi="Arial Black" w:cs="Arial"/>
          <w:sz w:val="24"/>
          <w:szCs w:val="24"/>
        </w:rPr>
        <w:t xml:space="preserve"> </w:t>
      </w:r>
    </w:p>
    <w:p w14:paraId="5ED72C1F" w14:textId="77777777"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14:paraId="7FC479D3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Nom, prénom ou dénomination sociale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</w:t>
      </w:r>
    </w:p>
    <w:p w14:paraId="2F828851" w14:textId="77777777"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r w:rsidRPr="00094378">
        <w:rPr>
          <w:rFonts w:ascii="Arial" w:hAnsi="Arial" w:cs="Arial"/>
        </w:rPr>
        <w:t xml:space="preserve"> _________________________________________________________________</w:t>
      </w:r>
    </w:p>
    <w:p w14:paraId="3DB45E39" w14:textId="77777777"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14:paraId="4B8F7F88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14:paraId="5B1C618A" w14:textId="77777777"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14:paraId="6AD6E2DE" w14:textId="77777777"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 A VOTRE CHOIX</w:t>
      </w:r>
    </w:p>
    <w:p w14:paraId="50CA4287" w14:textId="77777777"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2126"/>
        <w:gridCol w:w="2268"/>
      </w:tblGrid>
      <w:tr w:rsidR="00E93F12" w14:paraId="73C3C365" w14:textId="77777777" w:rsidTr="002114AC">
        <w:tc>
          <w:tcPr>
            <w:tcW w:w="9889" w:type="dxa"/>
            <w:gridSpan w:val="4"/>
          </w:tcPr>
          <w:p w14:paraId="7A6713D3" w14:textId="77777777" w:rsidR="00E10ECB" w:rsidRPr="00E10ECB" w:rsidRDefault="00E10ECB" w:rsidP="00E93F12">
            <w:pPr>
              <w:rPr>
                <w:sz w:val="10"/>
                <w:szCs w:val="10"/>
              </w:rPr>
            </w:pPr>
          </w:p>
          <w:p w14:paraId="5F707D3C" w14:textId="77777777"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14:paraId="7981631A" w14:textId="77777777"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14:paraId="07B1B3E0" w14:textId="77777777" w:rsidTr="00150613">
        <w:tc>
          <w:tcPr>
            <w:tcW w:w="9889" w:type="dxa"/>
            <w:gridSpan w:val="4"/>
          </w:tcPr>
          <w:p w14:paraId="382BE9B6" w14:textId="77777777" w:rsidR="00150613" w:rsidRPr="00FD1129" w:rsidRDefault="00150613" w:rsidP="00501151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150613" w14:paraId="2205A128" w14:textId="77777777" w:rsidTr="00150613">
        <w:tc>
          <w:tcPr>
            <w:tcW w:w="3070" w:type="dxa"/>
          </w:tcPr>
          <w:p w14:paraId="474E5A29" w14:textId="77777777" w:rsidR="00150613" w:rsidRDefault="00150613" w:rsidP="00150613">
            <w:pPr>
              <w:jc w:val="center"/>
            </w:pPr>
            <w:r>
              <w:t>1</w:t>
            </w:r>
            <w:r w:rsidRPr="00A164D1"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23E5C32B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407D0E2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894DD97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6D3E5CEC" w14:textId="77777777" w:rsidTr="00150613">
        <w:tc>
          <w:tcPr>
            <w:tcW w:w="3070" w:type="dxa"/>
          </w:tcPr>
          <w:p w14:paraId="4D0430F4" w14:textId="77777777" w:rsidR="00150613" w:rsidRDefault="00150613" w:rsidP="00150613">
            <w:pPr>
              <w:jc w:val="center"/>
            </w:pPr>
            <w:r>
              <w:t>2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34D6EE0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3476B09A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4861DBE9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21FB3D04" w14:textId="77777777" w:rsidTr="00150613">
        <w:tc>
          <w:tcPr>
            <w:tcW w:w="3070" w:type="dxa"/>
          </w:tcPr>
          <w:p w14:paraId="0C7FBD6D" w14:textId="77777777" w:rsidR="00150613" w:rsidRDefault="00150613" w:rsidP="00150613">
            <w:pPr>
              <w:jc w:val="center"/>
            </w:pPr>
            <w:r>
              <w:t>3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B92C376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8613692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4775B6C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55580B78" w14:textId="77777777" w:rsidTr="00150613">
        <w:tc>
          <w:tcPr>
            <w:tcW w:w="3070" w:type="dxa"/>
          </w:tcPr>
          <w:p w14:paraId="3E6082D1" w14:textId="77777777" w:rsidR="00150613" w:rsidRDefault="00150613" w:rsidP="00150613">
            <w:pPr>
              <w:jc w:val="center"/>
            </w:pPr>
            <w:r>
              <w:t>4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78766E4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4082FFEF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CA15C1F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09457308" w14:textId="77777777" w:rsidTr="00150613">
        <w:tc>
          <w:tcPr>
            <w:tcW w:w="3070" w:type="dxa"/>
          </w:tcPr>
          <w:p w14:paraId="2DBCDE53" w14:textId="59491A85" w:rsidR="00150613" w:rsidRDefault="00150613" w:rsidP="00150613">
            <w:pPr>
              <w:jc w:val="center"/>
            </w:pPr>
            <w:r>
              <w:t>5</w:t>
            </w:r>
            <w:r w:rsidRPr="00A164D1">
              <w:t>ème</w:t>
            </w:r>
            <w:r w:rsidR="00A164D1">
              <w:t xml:space="preserve"> </w:t>
            </w:r>
            <w:r>
              <w:t>résolution</w:t>
            </w:r>
          </w:p>
        </w:tc>
        <w:tc>
          <w:tcPr>
            <w:tcW w:w="2425" w:type="dxa"/>
          </w:tcPr>
          <w:p w14:paraId="41A9E6ED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2E0CE49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FAA7489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49CE65A1" w14:textId="77777777" w:rsidTr="00150613">
        <w:tc>
          <w:tcPr>
            <w:tcW w:w="3070" w:type="dxa"/>
          </w:tcPr>
          <w:p w14:paraId="485AA36B" w14:textId="4D87B397" w:rsidR="00150613" w:rsidRDefault="00150613" w:rsidP="00150613">
            <w:pPr>
              <w:jc w:val="center"/>
            </w:pPr>
            <w:r>
              <w:t>6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583C0B7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1291055D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087838B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FA1F09" w14:paraId="0D43DCD2" w14:textId="77777777" w:rsidTr="00150613">
        <w:tc>
          <w:tcPr>
            <w:tcW w:w="3070" w:type="dxa"/>
          </w:tcPr>
          <w:p w14:paraId="71E91E0C" w14:textId="3A657F8E" w:rsidR="00FA1F09" w:rsidRDefault="00FA1F09" w:rsidP="00150613">
            <w:pPr>
              <w:jc w:val="center"/>
            </w:pPr>
            <w:r>
              <w:t>7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732A274" w14:textId="025E1FD4" w:rsidR="00FA1F09" w:rsidRDefault="00FA1F09" w:rsidP="00150613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0C8F0BCB" w14:textId="7F765E76" w:rsidR="00FA1F09" w:rsidRDefault="00FA1F09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6C42171" w14:textId="03479774" w:rsidR="00FA1F09" w:rsidRDefault="00FA1F09" w:rsidP="00150613">
            <w:pPr>
              <w:jc w:val="center"/>
            </w:pPr>
            <w:r>
              <w:t>ABSTENTION</w:t>
            </w:r>
          </w:p>
        </w:tc>
      </w:tr>
      <w:tr w:rsidR="00FA1F09" w14:paraId="61F6B00B" w14:textId="77777777" w:rsidTr="00150613">
        <w:tc>
          <w:tcPr>
            <w:tcW w:w="3070" w:type="dxa"/>
          </w:tcPr>
          <w:p w14:paraId="7DAD9470" w14:textId="6E0772D2" w:rsidR="00FA1F09" w:rsidRDefault="00FA1F09" w:rsidP="00FA1F09">
            <w:pPr>
              <w:jc w:val="center"/>
            </w:pPr>
            <w:r w:rsidRPr="00A164D1">
              <w:t>8</w:t>
            </w:r>
            <w:r w:rsidRPr="00A164D1"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072484CD" w14:textId="36EA0438" w:rsidR="00FA1F09" w:rsidRDefault="00FA1F09" w:rsidP="00FA1F09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1F07668B" w14:textId="4AB0B64E" w:rsidR="00FA1F09" w:rsidRDefault="00FA1F09" w:rsidP="00FA1F09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9F5B391" w14:textId="784E9FA1" w:rsidR="00FA1F09" w:rsidRDefault="00FA1F09" w:rsidP="00FA1F09">
            <w:pPr>
              <w:jc w:val="center"/>
            </w:pPr>
            <w:r>
              <w:t>ABSTENTION</w:t>
            </w:r>
          </w:p>
        </w:tc>
      </w:tr>
      <w:tr w:rsidR="00FA1F09" w14:paraId="4FA3F05E" w14:textId="77777777" w:rsidTr="00150613">
        <w:tc>
          <w:tcPr>
            <w:tcW w:w="3070" w:type="dxa"/>
          </w:tcPr>
          <w:p w14:paraId="64AE31CF" w14:textId="2479AD47" w:rsidR="00FA1F09" w:rsidRDefault="00A164D1" w:rsidP="00FA1F09">
            <w:pPr>
              <w:jc w:val="center"/>
            </w:pPr>
            <w:r w:rsidRPr="00A164D1">
              <w:t>9</w:t>
            </w:r>
            <w:r w:rsidR="00FA1F09" w:rsidRPr="00A164D1">
              <w:t>ème</w:t>
            </w:r>
            <w:r w:rsidR="00FA1F09">
              <w:t xml:space="preserve"> résolution</w:t>
            </w:r>
          </w:p>
        </w:tc>
        <w:tc>
          <w:tcPr>
            <w:tcW w:w="2425" w:type="dxa"/>
          </w:tcPr>
          <w:p w14:paraId="09B9CF42" w14:textId="1CF7A9AC" w:rsidR="00FA1F09" w:rsidRDefault="00FA1F09" w:rsidP="00FA1F09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3850DBFC" w14:textId="6434F570" w:rsidR="00FA1F09" w:rsidRDefault="00FA1F09" w:rsidP="00FA1F09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114378E" w14:textId="5EB8AE3D" w:rsidR="00FA1F09" w:rsidRDefault="00FA1F09" w:rsidP="00FA1F09">
            <w:pPr>
              <w:jc w:val="center"/>
            </w:pPr>
            <w:r>
              <w:t>ABSTENTION</w:t>
            </w:r>
          </w:p>
        </w:tc>
      </w:tr>
    </w:tbl>
    <w:p w14:paraId="0E1DAE2E" w14:textId="77777777" w:rsidR="00E93F12" w:rsidRDefault="00E93F12" w:rsidP="00E93F12">
      <w:pPr>
        <w:spacing w:after="0" w:line="240" w:lineRule="auto"/>
      </w:pPr>
    </w:p>
    <w:p w14:paraId="23AFC246" w14:textId="77777777"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14:paraId="28BCCDAD" w14:textId="77777777" w:rsidR="0078043C" w:rsidRDefault="005C06E8" w:rsidP="00E93F12">
      <w:pPr>
        <w:spacing w:after="0" w:line="240" w:lineRule="auto"/>
      </w:pPr>
      <w:r>
        <w:rPr>
          <w:noProof/>
          <w:lang w:eastAsia="fr-FR"/>
        </w:rPr>
        <w:pict w14:anchorId="645ED339">
          <v:rect id="_x0000_s1030" style="position:absolute;margin-left:4.2pt;margin-top:13pt;width:14.2pt;height:14.2pt;z-index:251661312"/>
        </w:pict>
      </w:r>
    </w:p>
    <w:p w14:paraId="6E2B1BF2" w14:textId="77777777" w:rsidR="0078043C" w:rsidRDefault="0078043C" w:rsidP="00E93F12">
      <w:pPr>
        <w:spacing w:after="0" w:line="240" w:lineRule="auto"/>
      </w:pPr>
      <w:r>
        <w:tab/>
        <w:t xml:space="preserve">JE M’ABSTIENS </w:t>
      </w:r>
    </w:p>
    <w:p w14:paraId="06DBF24D" w14:textId="77777777" w:rsidR="0078043C" w:rsidRPr="0078043C" w:rsidRDefault="005C06E8" w:rsidP="00E93F12">
      <w:pPr>
        <w:spacing w:after="0" w:line="240" w:lineRule="auto"/>
        <w:rPr>
          <w:sz w:val="12"/>
          <w:szCs w:val="12"/>
        </w:rPr>
      </w:pPr>
      <w:r>
        <w:rPr>
          <w:noProof/>
          <w:lang w:eastAsia="fr-FR"/>
        </w:rPr>
        <w:pict w14:anchorId="24DA19DC">
          <v:rect id="_x0000_s1031" style="position:absolute;margin-left:4.2pt;margin-top:4.7pt;width:14.2pt;height:14.2pt;z-index:251662336"/>
        </w:pict>
      </w:r>
    </w:p>
    <w:p w14:paraId="3EEB304A" w14:textId="77777777"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14:paraId="5FA86930" w14:textId="77777777" w:rsidR="0078043C" w:rsidRPr="0078043C" w:rsidRDefault="005C06E8" w:rsidP="0078043C">
      <w:pPr>
        <w:spacing w:after="0" w:line="240" w:lineRule="auto"/>
        <w:ind w:firstLine="708"/>
        <w:rPr>
          <w:sz w:val="12"/>
          <w:szCs w:val="12"/>
        </w:rPr>
      </w:pPr>
      <w:r>
        <w:rPr>
          <w:noProof/>
          <w:lang w:eastAsia="fr-FR"/>
        </w:rPr>
        <w:pict w14:anchorId="5E1ED2D4">
          <v:rect id="_x0000_s1032" style="position:absolute;left:0;text-align:left;margin-left:4.2pt;margin-top:2.95pt;width:14.2pt;height:14.2pt;z-index:251663360"/>
        </w:pict>
      </w:r>
    </w:p>
    <w:p w14:paraId="5AD83C44" w14:textId="77777777" w:rsidR="0078043C" w:rsidRDefault="0078043C" w:rsidP="0078043C">
      <w:pPr>
        <w:spacing w:after="0" w:line="240" w:lineRule="auto"/>
        <w:ind w:firstLine="708"/>
      </w:pPr>
      <w:r>
        <w:t>JE DONNE POUVOIR A  __________________________________________________</w:t>
      </w:r>
    </w:p>
    <w:p w14:paraId="348CD0C6" w14:textId="77777777" w:rsidR="0078043C" w:rsidRPr="00FE74B5" w:rsidRDefault="0078043C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480487E4" w14:textId="77777777" w:rsidTr="002114AC">
        <w:tc>
          <w:tcPr>
            <w:tcW w:w="9781" w:type="dxa"/>
          </w:tcPr>
          <w:p w14:paraId="19320E21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3054C56E" w14:textId="77777777"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14:paraId="3F26E4B4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14:paraId="52209BC4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70DE1FED" w14:textId="77777777" w:rsidR="00A65FF5" w:rsidRDefault="00A65FF5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442D12A7" w14:textId="77777777" w:rsidTr="002114AC">
        <w:tc>
          <w:tcPr>
            <w:tcW w:w="9781" w:type="dxa"/>
          </w:tcPr>
          <w:p w14:paraId="147BA8BB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6704DB7B" w14:textId="77777777" w:rsidR="00A65FF5" w:rsidRDefault="00974A0E" w:rsidP="00E93F12">
            <w:pPr>
              <w:rPr>
                <w:u w:val="single"/>
              </w:rPr>
            </w:pPr>
            <w:r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Pr="00274910">
              <w:rPr>
                <w:b/>
                <w:u w:val="single"/>
              </w:rPr>
              <w:t xml:space="preserve"> VOTE PAR PROCURATION</w:t>
            </w:r>
          </w:p>
          <w:p w14:paraId="4064FDD0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>ochez et signez en bas sans remplir les options 1 et 2.</w:t>
            </w:r>
          </w:p>
          <w:p w14:paraId="7D69DF43" w14:textId="77777777" w:rsidR="00974A0E" w:rsidRDefault="00974A0E" w:rsidP="00E93F12">
            <w:r>
              <w:t>Je donne pouvoir à : __________________________________________________</w:t>
            </w:r>
          </w:p>
          <w:p w14:paraId="61A71136" w14:textId="77777777" w:rsidR="00974A0E" w:rsidRPr="00974A0E" w:rsidRDefault="00094378" w:rsidP="00E93F12">
            <w:pPr>
              <w:rPr>
                <w:i/>
                <w:u w:val="single"/>
              </w:rPr>
            </w:pPr>
            <w:r>
              <w:t>p</w:t>
            </w:r>
            <w:r w:rsidR="00974A0E">
              <w:t>our me représenter à l’Assemblée mentionnée ci-dessus.</w:t>
            </w:r>
          </w:p>
          <w:p w14:paraId="614C38D4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10317141" w14:textId="77777777" w:rsidR="00974A0E" w:rsidRDefault="00974A0E" w:rsidP="00E93F12">
      <w:pPr>
        <w:spacing w:after="0" w:line="240" w:lineRule="auto"/>
      </w:pPr>
    </w:p>
    <w:p w14:paraId="53D28342" w14:textId="77777777" w:rsidR="00974A0E" w:rsidRDefault="0078043C" w:rsidP="00E93F12">
      <w:pPr>
        <w:spacing w:after="0" w:line="240" w:lineRule="auto"/>
        <w:rPr>
          <w:b/>
          <w:caps/>
        </w:rPr>
      </w:pPr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14:paraId="4E02611A" w14:textId="77777777" w:rsidR="000F0D63" w:rsidRPr="0078043C" w:rsidRDefault="000F0D63" w:rsidP="00E93F12">
      <w:pPr>
        <w:spacing w:after="0" w:line="240" w:lineRule="auto"/>
        <w:rPr>
          <w:b/>
          <w:caps/>
        </w:rPr>
      </w:pPr>
    </w:p>
    <w:p w14:paraId="4C541263" w14:textId="720440AF" w:rsidR="00475B66" w:rsidRPr="005C06E8" w:rsidRDefault="004B672E" w:rsidP="000F0D63">
      <w:pPr>
        <w:pStyle w:val="Paragraphedeliste"/>
        <w:numPr>
          <w:ilvl w:val="0"/>
          <w:numId w:val="1"/>
        </w:numPr>
        <w:spacing w:after="0" w:line="240" w:lineRule="auto"/>
        <w:ind w:right="709"/>
        <w:rPr>
          <w:color w:val="000000" w:themeColor="text1"/>
        </w:rPr>
      </w:pPr>
      <w:r>
        <w:t>T</w:t>
      </w:r>
      <w:r w:rsidR="000F0D63">
        <w:t>out</w:t>
      </w:r>
      <w:r w:rsidR="001B1C08">
        <w:t xml:space="preserve"> formulaire</w:t>
      </w:r>
      <w:r w:rsidR="00974A0E">
        <w:t xml:space="preserve"> de vote par correspondance ou par procuration doit</w:t>
      </w:r>
      <w:r w:rsidR="000F0D63">
        <w:t xml:space="preserve"> être envoyé par courriel, dûment complété, signé et scanné à </w:t>
      </w:r>
      <w:hyperlink r:id="rId6" w:history="1">
        <w:r w:rsidR="005C06E8" w:rsidRPr="00391A98">
          <w:rPr>
            <w:rStyle w:val="Lienhypertexte"/>
          </w:rPr>
          <w:t>k.bourezgui@cosumar.ma</w:t>
        </w:r>
      </w:hyperlink>
      <w:r w:rsidR="005C06E8">
        <w:rPr>
          <w:rStyle w:val="Lienhypertexte"/>
        </w:rPr>
        <w:t xml:space="preserve"> </w:t>
      </w:r>
      <w:r w:rsidR="005C06E8" w:rsidRPr="005C06E8">
        <w:rPr>
          <w:rStyle w:val="Lienhypertexte"/>
          <w:color w:val="000000" w:themeColor="text1"/>
          <w:u w:val="none"/>
        </w:rPr>
        <w:t>ou par courrier recommandé ou déposé au siège social</w:t>
      </w:r>
      <w:r w:rsidR="005C06E8">
        <w:rPr>
          <w:rStyle w:val="Lienhypertexte"/>
          <w:color w:val="000000" w:themeColor="text1"/>
          <w:u w:val="none"/>
        </w:rPr>
        <w:t>,</w:t>
      </w:r>
      <w:r w:rsidR="005C06E8" w:rsidRPr="005C06E8">
        <w:rPr>
          <w:rStyle w:val="Lienhypertexte"/>
          <w:color w:val="000000" w:themeColor="text1"/>
          <w:u w:val="none"/>
        </w:rPr>
        <w:t xml:space="preserve"> deux (2) jours avant la réunion.</w:t>
      </w:r>
    </w:p>
    <w:p w14:paraId="5052480A" w14:textId="77777777" w:rsidR="000F0D63" w:rsidRPr="005C06E8" w:rsidRDefault="000F0D63" w:rsidP="000F0D63">
      <w:pPr>
        <w:pStyle w:val="Paragraphedeliste"/>
        <w:spacing w:after="0" w:line="240" w:lineRule="auto"/>
        <w:ind w:right="709"/>
        <w:rPr>
          <w:color w:val="000000" w:themeColor="text1"/>
        </w:rPr>
      </w:pPr>
    </w:p>
    <w:p w14:paraId="7FA28CEF" w14:textId="77777777" w:rsidR="00820124" w:rsidRDefault="00820124" w:rsidP="000F0D63">
      <w:pPr>
        <w:pStyle w:val="Paragraphedeliste"/>
        <w:spacing w:after="0" w:line="240" w:lineRule="auto"/>
        <w:ind w:right="709"/>
      </w:pPr>
    </w:p>
    <w:p w14:paraId="1A059CD8" w14:textId="77777777"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C6"/>
    <w:rsid w:val="00052017"/>
    <w:rsid w:val="00057C3C"/>
    <w:rsid w:val="00094378"/>
    <w:rsid w:val="000F0D63"/>
    <w:rsid w:val="001056AA"/>
    <w:rsid w:val="00130147"/>
    <w:rsid w:val="00150613"/>
    <w:rsid w:val="001B1C08"/>
    <w:rsid w:val="002114AC"/>
    <w:rsid w:val="00274910"/>
    <w:rsid w:val="003C0396"/>
    <w:rsid w:val="004529C5"/>
    <w:rsid w:val="00475B66"/>
    <w:rsid w:val="004B672E"/>
    <w:rsid w:val="004C7C50"/>
    <w:rsid w:val="0059264C"/>
    <w:rsid w:val="005C06E8"/>
    <w:rsid w:val="005D732A"/>
    <w:rsid w:val="005E5EE3"/>
    <w:rsid w:val="006869C6"/>
    <w:rsid w:val="00696DD2"/>
    <w:rsid w:val="006A6698"/>
    <w:rsid w:val="006D6C33"/>
    <w:rsid w:val="00710838"/>
    <w:rsid w:val="007477F7"/>
    <w:rsid w:val="0078043C"/>
    <w:rsid w:val="00820124"/>
    <w:rsid w:val="00896C96"/>
    <w:rsid w:val="008A332B"/>
    <w:rsid w:val="008C5A8F"/>
    <w:rsid w:val="0094658E"/>
    <w:rsid w:val="00974A0E"/>
    <w:rsid w:val="009C111D"/>
    <w:rsid w:val="009E3990"/>
    <w:rsid w:val="00A164D1"/>
    <w:rsid w:val="00A65FF5"/>
    <w:rsid w:val="00AD0E1B"/>
    <w:rsid w:val="00B04064"/>
    <w:rsid w:val="00B47AE1"/>
    <w:rsid w:val="00B55A75"/>
    <w:rsid w:val="00C233ED"/>
    <w:rsid w:val="00CB1CC6"/>
    <w:rsid w:val="00CC2BF3"/>
    <w:rsid w:val="00CC7B3D"/>
    <w:rsid w:val="00D26254"/>
    <w:rsid w:val="00E10ECB"/>
    <w:rsid w:val="00E93F12"/>
    <w:rsid w:val="00EB2B4D"/>
    <w:rsid w:val="00EE0151"/>
    <w:rsid w:val="00EE5F4F"/>
    <w:rsid w:val="00EF169F"/>
    <w:rsid w:val="00FA1F09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C8AC0F"/>
  <w15:docId w15:val="{2ABD817C-6B61-43B2-9D78-A259D600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0D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bourezgui@cosumar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6AB-C11F-457C-BFDF-8CB0456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Khadija BOUREZGUI</cp:lastModifiedBy>
  <cp:revision>4</cp:revision>
  <cp:lastPrinted>2020-04-28T13:02:00Z</cp:lastPrinted>
  <dcterms:created xsi:type="dcterms:W3CDTF">2022-05-17T05:41:00Z</dcterms:created>
  <dcterms:modified xsi:type="dcterms:W3CDTF">2022-05-17T05:55:00Z</dcterms:modified>
</cp:coreProperties>
</file>